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631D" w14:textId="4A3062B5" w:rsidR="004D37F4" w:rsidRDefault="004D37F4" w:rsidP="004D37F4">
      <w:pPr>
        <w:tabs>
          <w:tab w:val="left" w:pos="31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FD83" wp14:editId="2B902138">
                <wp:simplePos x="0" y="0"/>
                <wp:positionH relativeFrom="column">
                  <wp:posOffset>1187499</wp:posOffset>
                </wp:positionH>
                <wp:positionV relativeFrom="paragraph">
                  <wp:posOffset>308932</wp:posOffset>
                </wp:positionV>
                <wp:extent cx="4987925" cy="367665"/>
                <wp:effectExtent l="36830" t="40005" r="33020" b="400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367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3B6506" w14:textId="77777777" w:rsidR="004D37F4" w:rsidRDefault="004D37F4" w:rsidP="004D37F4">
                            <w:pPr>
                              <w:tabs>
                                <w:tab w:val="left" w:pos="3104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059F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REGISTRATION FORM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-NATIONAL CONFERENCE-2020</w:t>
                            </w:r>
                          </w:p>
                          <w:p w14:paraId="479FA099" w14:textId="77777777" w:rsidR="004D37F4" w:rsidRDefault="004D37F4" w:rsidP="004D37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5FD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3.5pt;margin-top:24.35pt;width:392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" fillcolor="white [3201]" strokecolor="#5b9bd5 [3208]" strokeweight="5pt">
                <v:stroke linestyle="thickThin"/>
                <v:shadow color="#868686"/>
                <v:textbox>
                  <w:txbxContent>
                    <w:p w14:paraId="7E3B6506" w14:textId="77777777" w:rsidR="004D37F4" w:rsidRDefault="004D37F4" w:rsidP="004D37F4">
                      <w:pPr>
                        <w:tabs>
                          <w:tab w:val="left" w:pos="3104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059F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REGISTRATION FORM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-NATIONAL CONFERENCE-2020</w:t>
                      </w:r>
                    </w:p>
                    <w:p w14:paraId="479FA099" w14:textId="77777777" w:rsidR="004D37F4" w:rsidRDefault="004D37F4" w:rsidP="004D37F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JG COLLEGE OF NURSING, AHMEDABAD</w:t>
      </w:r>
    </w:p>
    <w:p w14:paraId="52A76E7F" w14:textId="1BC8594F" w:rsidR="004D37F4" w:rsidRDefault="004D37F4" w:rsidP="00ED7614">
      <w:pPr>
        <w:tabs>
          <w:tab w:val="left" w:pos="3104"/>
        </w:tabs>
        <w:rPr>
          <w:rFonts w:ascii="Times New Roman" w:hAnsi="Times New Roman" w:cs="Times New Roman"/>
          <w:sz w:val="24"/>
          <w:szCs w:val="24"/>
        </w:rPr>
      </w:pPr>
    </w:p>
    <w:p w14:paraId="263794FF" w14:textId="77777777" w:rsidR="00ED7614" w:rsidRDefault="00ED7614" w:rsidP="00ED761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23EE3A" w14:textId="3D5BB0F6" w:rsidR="004A04DB" w:rsidRPr="00890555" w:rsidRDefault="004A04DB" w:rsidP="009C3F4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05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“UNLOCKING INNOVATIONS IN NURSING EDUCATION: EMPOWER</w:t>
      </w:r>
    </w:p>
    <w:p w14:paraId="7016FAF9" w14:textId="0945E088" w:rsidR="004A04DB" w:rsidRPr="00890555" w:rsidRDefault="004A04DB" w:rsidP="009C3F4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9055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YOURSELF, INSPIRE OTHERS”</w:t>
      </w:r>
    </w:p>
    <w:p w14:paraId="7C46E6F5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Full Name: (as u wanted to be printed in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4D37F4" w:rsidRPr="00664FB2" w14:paraId="05711ABF" w14:textId="77777777" w:rsidTr="00096127">
        <w:tc>
          <w:tcPr>
            <w:tcW w:w="478" w:type="dxa"/>
          </w:tcPr>
          <w:p w14:paraId="471749A0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63706C72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6AFD2BC6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14:paraId="0D854D62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4DF66538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0095ED2A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12B8133E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3AC6E0BB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7AA8358B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221B024B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0133C733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3A6D9BBC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19FC5B95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015231BC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494A9B2A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4E2F77FE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0E1B397F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45797808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5FFE9BE7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14:paraId="45AFD452" w14:textId="77777777" w:rsidR="004D37F4" w:rsidRPr="00664FB2" w:rsidRDefault="004D37F4" w:rsidP="00096127">
            <w:pPr>
              <w:tabs>
                <w:tab w:val="left" w:pos="31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1BB367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BE6217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 xml:space="preserve">Age: ____________       Gender: Male </w:t>
      </w:r>
      <w:proofErr w:type="gramStart"/>
      <w:r w:rsidRPr="00664FB2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664FB2">
        <w:rPr>
          <w:rFonts w:ascii="Times New Roman" w:hAnsi="Times New Roman" w:cs="Times New Roman"/>
          <w:sz w:val="24"/>
          <w:szCs w:val="24"/>
        </w:rPr>
        <w:t xml:space="preserve">   Female [ ] </w:t>
      </w:r>
    </w:p>
    <w:p w14:paraId="56C5E6DE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Designation/ Category: ________________________________</w:t>
      </w:r>
    </w:p>
    <w:p w14:paraId="0136BCAD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Name of the Institution: ___________________________________________________</w:t>
      </w:r>
    </w:p>
    <w:p w14:paraId="2BF0ED26" w14:textId="60BADA12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Full Address of Institution: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4C69C67" w14:textId="2EAEABD9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26AF957" w14:textId="658E6F81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CEC5F90" w14:textId="6B1AA8BA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31AF2CD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Office land-line no: ______________________________</w:t>
      </w:r>
    </w:p>
    <w:p w14:paraId="4BE173FF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Mobile No: __________________________</w:t>
      </w:r>
    </w:p>
    <w:p w14:paraId="232BC917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Email id: ______________________________</w:t>
      </w:r>
    </w:p>
    <w:p w14:paraId="61CE4DD2" w14:textId="4E44D493" w:rsidR="004D37F4" w:rsidRPr="004D37F4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37F4">
        <w:rPr>
          <w:rFonts w:ascii="Times New Roman" w:hAnsi="Times New Roman" w:cs="Times New Roman"/>
          <w:b/>
          <w:bCs/>
          <w:sz w:val="24"/>
          <w:szCs w:val="24"/>
        </w:rPr>
        <w:t xml:space="preserve">Payment details: </w:t>
      </w:r>
    </w:p>
    <w:p w14:paraId="1EB19A0E" w14:textId="687A2B21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 xml:space="preserve">Mode of Payment: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FB2">
        <w:rPr>
          <w:rFonts w:ascii="Times New Roman" w:hAnsi="Times New Roman" w:cs="Times New Roman"/>
          <w:sz w:val="24"/>
          <w:szCs w:val="24"/>
        </w:rPr>
        <w:t xml:space="preserve">NEFT </w:t>
      </w:r>
      <w:proofErr w:type="gramStart"/>
      <w:r w:rsidRPr="00664FB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64FB2">
        <w:rPr>
          <w:rFonts w:ascii="Times New Roman" w:hAnsi="Times New Roman" w:cs="Times New Roman"/>
          <w:sz w:val="24"/>
          <w:szCs w:val="24"/>
        </w:rPr>
        <w:t xml:space="preserve">  RTGS [ ]  Net Banking [ ]  DD[ ] </w:t>
      </w:r>
      <w:r>
        <w:rPr>
          <w:rFonts w:ascii="Times New Roman" w:hAnsi="Times New Roman" w:cs="Times New Roman"/>
          <w:sz w:val="24"/>
          <w:szCs w:val="24"/>
        </w:rPr>
        <w:t>Others [ ]</w:t>
      </w:r>
    </w:p>
    <w:p w14:paraId="1E6FC874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 xml:space="preserve">Direct cash deposit in the account </w:t>
      </w:r>
      <w:proofErr w:type="gramStart"/>
      <w:r w:rsidRPr="00664FB2">
        <w:rPr>
          <w:rFonts w:ascii="Times New Roman" w:hAnsi="Times New Roman" w:cs="Times New Roman"/>
          <w:sz w:val="24"/>
          <w:szCs w:val="24"/>
        </w:rPr>
        <w:t>[ ]</w:t>
      </w:r>
      <w:proofErr w:type="gramEnd"/>
      <w:r w:rsidRPr="00664FB2">
        <w:rPr>
          <w:rFonts w:ascii="Times New Roman" w:hAnsi="Times New Roman" w:cs="Times New Roman"/>
          <w:sz w:val="24"/>
          <w:szCs w:val="24"/>
        </w:rPr>
        <w:t xml:space="preserve">  Payment in Cash[ ] </w:t>
      </w:r>
    </w:p>
    <w:p w14:paraId="4169DAEA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Transaction ID: _____________________________</w:t>
      </w:r>
    </w:p>
    <w:p w14:paraId="15001582" w14:textId="77777777" w:rsidR="004D37F4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>Date of Transaction: ________________</w:t>
      </w:r>
    </w:p>
    <w:p w14:paraId="3F45CF2E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4FB2">
        <w:rPr>
          <w:rFonts w:ascii="Times New Roman" w:hAnsi="Times New Roman" w:cs="Times New Roman"/>
          <w:sz w:val="24"/>
          <w:szCs w:val="24"/>
        </w:rPr>
        <w:t xml:space="preserve">Note: -In case of more than one delegate from same Institute, send only one registration form with a list of delegates separately attach with </w:t>
      </w:r>
      <w:r>
        <w:rPr>
          <w:rFonts w:ascii="Times New Roman" w:hAnsi="Times New Roman" w:cs="Times New Roman"/>
          <w:sz w:val="24"/>
          <w:szCs w:val="24"/>
        </w:rPr>
        <w:t xml:space="preserve">registration form. </w:t>
      </w:r>
    </w:p>
    <w:p w14:paraId="7429DEF7" w14:textId="77777777" w:rsidR="004D37F4" w:rsidRPr="00664FB2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5B9FF9" w14:textId="77777777" w:rsidR="004D37F4" w:rsidRDefault="004D37F4" w:rsidP="004D37F4">
      <w:pPr>
        <w:tabs>
          <w:tab w:val="left" w:pos="31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FB2">
        <w:rPr>
          <w:rFonts w:ascii="Times New Roman" w:hAnsi="Times New Roman" w:cs="Times New Roman"/>
          <w:b/>
          <w:sz w:val="24"/>
          <w:szCs w:val="24"/>
        </w:rPr>
        <w:t xml:space="preserve">Signature of the Participant/ Delegate </w:t>
      </w:r>
    </w:p>
    <w:p w14:paraId="35AC5B79" w14:textId="303DF658" w:rsidR="004D37F4" w:rsidRDefault="004D37F4" w:rsidP="004D37F4">
      <w:pPr>
        <w:tabs>
          <w:tab w:val="left" w:pos="310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14B8D9" w14:textId="54204916" w:rsidR="004D37F4" w:rsidRPr="00664FB2" w:rsidRDefault="004D37F4" w:rsidP="004D37F4">
      <w:pPr>
        <w:tabs>
          <w:tab w:val="left" w:pos="3104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</w:t>
      </w:r>
      <w:r w:rsidRPr="00664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</w:p>
    <w:p w14:paraId="610428CF" w14:textId="77777777" w:rsidR="004D37F4" w:rsidRPr="00FD48C1" w:rsidRDefault="004D37F4" w:rsidP="004D37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8C1">
        <w:rPr>
          <w:rFonts w:ascii="Times New Roman" w:hAnsi="Times New Roman" w:cs="Times New Roman"/>
          <w:bCs/>
          <w:sz w:val="24"/>
          <w:szCs w:val="24"/>
        </w:rPr>
        <w:t>JG College of Nursing</w:t>
      </w:r>
      <w:r w:rsidRPr="00FD48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Affiliated to Gujarat University, </w:t>
      </w:r>
      <w:r w:rsidRPr="00FD48C1">
        <w:rPr>
          <w:rFonts w:ascii="Times New Roman" w:hAnsi="Times New Roman" w:cs="Times New Roman"/>
          <w:sz w:val="24"/>
          <w:szCs w:val="24"/>
        </w:rPr>
        <w:t>Opp. Gulab Tower, Off Sola Road. Ahmedabad, Gujarat, India-380061</w:t>
      </w:r>
    </w:p>
    <w:p w14:paraId="779E6E14" w14:textId="77777777" w:rsidR="004D37F4" w:rsidRPr="00FD48C1" w:rsidRDefault="004D37F4" w:rsidP="004D3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8C1">
        <w:rPr>
          <w:rFonts w:ascii="Times New Roman" w:hAnsi="Times New Roman" w:cs="Times New Roman"/>
          <w:b/>
          <w:bCs/>
          <w:sz w:val="24"/>
          <w:szCs w:val="24"/>
        </w:rPr>
        <w:t xml:space="preserve">For Registration Contact: </w:t>
      </w:r>
      <w:r w:rsidRPr="00FD48C1">
        <w:rPr>
          <w:rFonts w:ascii="Times New Roman" w:hAnsi="Times New Roman" w:cs="Times New Roman"/>
          <w:sz w:val="24"/>
          <w:szCs w:val="24"/>
        </w:rPr>
        <w:t>Ms. Falguni Prajapati (9712735088), Ms. Priya Kharadi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C1">
        <w:rPr>
          <w:rFonts w:ascii="Times New Roman" w:hAnsi="Times New Roman" w:cs="Times New Roman"/>
          <w:sz w:val="24"/>
          <w:szCs w:val="24"/>
        </w:rPr>
        <w:t>(8128845788)</w:t>
      </w:r>
    </w:p>
    <w:p w14:paraId="13F1F027" w14:textId="77777777" w:rsidR="004D37F4" w:rsidRPr="00FD48C1" w:rsidRDefault="004D37F4" w:rsidP="004D37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8C1">
        <w:rPr>
          <w:rFonts w:ascii="Times New Roman" w:hAnsi="Times New Roman" w:cs="Times New Roman"/>
          <w:sz w:val="24"/>
          <w:szCs w:val="24"/>
        </w:rPr>
        <w:tab/>
      </w:r>
      <w:r w:rsidRPr="00FD48C1">
        <w:rPr>
          <w:rFonts w:ascii="Times New Roman" w:hAnsi="Times New Roman" w:cs="Times New Roman"/>
          <w:sz w:val="24"/>
          <w:szCs w:val="24"/>
        </w:rPr>
        <w:tab/>
      </w:r>
      <w:r w:rsidRPr="00FD48C1">
        <w:rPr>
          <w:rFonts w:ascii="Times New Roman" w:hAnsi="Times New Roman" w:cs="Times New Roman"/>
          <w:sz w:val="24"/>
          <w:szCs w:val="24"/>
        </w:rPr>
        <w:tab/>
      </w:r>
      <w:r w:rsidRPr="00FD48C1">
        <w:rPr>
          <w:rFonts w:ascii="Times New Roman" w:hAnsi="Times New Roman" w:cs="Times New Roman"/>
          <w:sz w:val="24"/>
          <w:szCs w:val="24"/>
        </w:rPr>
        <w:tab/>
        <w:t>Ms. Amita Patel (8511056552)</w:t>
      </w:r>
    </w:p>
    <w:p w14:paraId="4396B773" w14:textId="77777777" w:rsidR="004D37F4" w:rsidRPr="00FD48C1" w:rsidRDefault="004D37F4" w:rsidP="004D37F4">
      <w:pPr>
        <w:tabs>
          <w:tab w:val="left" w:pos="31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06033" w14:textId="77777777" w:rsidR="00E13D1E" w:rsidRDefault="00E13D1E"/>
    <w:sectPr w:rsidR="00E13D1E" w:rsidSect="004D3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7F4"/>
    <w:rsid w:val="003A74B5"/>
    <w:rsid w:val="004A04DB"/>
    <w:rsid w:val="004A06FA"/>
    <w:rsid w:val="004D37F4"/>
    <w:rsid w:val="006C0996"/>
    <w:rsid w:val="00890555"/>
    <w:rsid w:val="009C3F45"/>
    <w:rsid w:val="00BC1221"/>
    <w:rsid w:val="00CA3AAF"/>
    <w:rsid w:val="00E13D1E"/>
    <w:rsid w:val="00ED7614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D218A"/>
  <w15:chartTrackingRefBased/>
  <w15:docId w15:val="{76546BF1-6AD9-4D12-9DA0-CBA07E23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Frencymon Varghese</dc:creator>
  <cp:keywords/>
  <dc:description/>
  <cp:lastModifiedBy>Frencymon Varghese</cp:lastModifiedBy>
  <cp:revision>11</cp:revision>
  <dcterms:created xsi:type="dcterms:W3CDTF">2020-02-25T11:24:00Z</dcterms:created>
  <dcterms:modified xsi:type="dcterms:W3CDTF">2020-02-26T11:52:00Z</dcterms:modified>
</cp:coreProperties>
</file>